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C6926A9" w14:textId="45BC1BE2" w:rsidR="002E0D07" w:rsidRDefault="00B6335E">
      <w:r>
        <w:rPr>
          <w:noProof/>
        </w:rPr>
        <w:drawing>
          <wp:inline distT="0" distB="0" distL="0" distR="0" wp14:anchorId="2F59E762" wp14:editId="181A5859">
            <wp:extent cx="2476500" cy="1847850"/>
            <wp:effectExtent l="0" t="0" r="0" b="0"/>
            <wp:docPr id="1229620652" name="Picture 1" descr="Roots to Recovery - The Center for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oots to Recovery - The Center for ...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76500" cy="1847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5C32E53" w14:textId="77777777" w:rsidR="00903272" w:rsidRDefault="00903272"/>
    <w:sectPr w:rsidR="0090327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6335E"/>
    <w:rsid w:val="00057F1F"/>
    <w:rsid w:val="0013433D"/>
    <w:rsid w:val="002037D4"/>
    <w:rsid w:val="00293B7E"/>
    <w:rsid w:val="002E0D07"/>
    <w:rsid w:val="00655C2C"/>
    <w:rsid w:val="007C223C"/>
    <w:rsid w:val="00903272"/>
    <w:rsid w:val="00946AE9"/>
    <w:rsid w:val="00B6335E"/>
    <w:rsid w:val="00FA793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24F9545"/>
  <w15:chartTrackingRefBased/>
  <w15:docId w15:val="{B83416B2-073C-44F5-A049-057EA46A8B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B6335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B6335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B6335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B6335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B6335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B6335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B6335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B6335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B6335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B6335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B6335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B6335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B6335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B6335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B6335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B6335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B6335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B6335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B6335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B6335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B6335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B6335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B6335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B6335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B6335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B6335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B6335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B6335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B6335E"/>
    <w:rPr>
      <w:b/>
      <w:bCs/>
      <w:smallCaps/>
      <w:color w:val="0F4761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903272"/>
    <w:rPr>
      <w:color w:val="467886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0327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0642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2914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71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649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2111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836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0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9340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6265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1532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1510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8550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640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021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8794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8302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60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44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2</Characters>
  <Application>Microsoft Office Word</Application>
  <DocSecurity>0</DocSecurity>
  <Lines>1</Lines>
  <Paragraphs>1</Paragraphs>
  <ScaleCrop>false</ScaleCrop>
  <Company/>
  <LinksUpToDate>false</LinksUpToDate>
  <CharactersWithSpaces>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Theresa Shubeck</dc:creator>
  <cp:keywords/>
  <dc:description/>
  <cp:lastModifiedBy>Theresa Shubeck</cp:lastModifiedBy>
  <cp:revision>3</cp:revision>
  <dcterms:created xsi:type="dcterms:W3CDTF">2024-10-21T20:44:00Z</dcterms:created>
  <dcterms:modified xsi:type="dcterms:W3CDTF">2024-10-21T20:45:00Z</dcterms:modified>
</cp:coreProperties>
</file>